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A8" w:rsidRDefault="00BF4EA8" w:rsidP="00BF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BF4EA8" w:rsidRDefault="00BF4EA8" w:rsidP="00BF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4EA8" w:rsidRDefault="00BF4EA8" w:rsidP="00BF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PROIECT</w:t>
      </w:r>
    </w:p>
    <w:p w:rsidR="00BF4EA8" w:rsidRPr="00C20D3E" w:rsidRDefault="00BF4EA8" w:rsidP="00BF4EA8">
      <w:pPr>
        <w:pStyle w:val="Heading1"/>
        <w:rPr>
          <w:b w:val="0"/>
          <w:sz w:val="28"/>
          <w:szCs w:val="28"/>
        </w:rPr>
      </w:pPr>
      <w:r w:rsidRPr="00C20D3E">
        <w:rPr>
          <w:sz w:val="28"/>
          <w:szCs w:val="28"/>
        </w:rPr>
        <w:t>H O T Ă R Â R E A   NR.</w:t>
      </w:r>
      <w:r>
        <w:rPr>
          <w:sz w:val="28"/>
          <w:szCs w:val="28"/>
        </w:rPr>
        <w:t xml:space="preserve"> </w:t>
      </w:r>
      <w:r w:rsidRPr="00C20D3E">
        <w:rPr>
          <w:sz w:val="28"/>
          <w:szCs w:val="28"/>
        </w:rPr>
        <w:t xml:space="preserve"> </w:t>
      </w:r>
    </w:p>
    <w:p w:rsidR="00BF4EA8" w:rsidRPr="00C20D3E" w:rsidRDefault="00BF4EA8" w:rsidP="00BF4EA8">
      <w:pPr>
        <w:pStyle w:val="Heading1"/>
        <w:ind w:firstLine="180"/>
        <w:rPr>
          <w:sz w:val="28"/>
          <w:szCs w:val="28"/>
        </w:rPr>
      </w:pPr>
      <w:r w:rsidRPr="00C20D3E">
        <w:rPr>
          <w:sz w:val="28"/>
          <w:szCs w:val="28"/>
        </w:rPr>
        <w:t>Din data de</w:t>
      </w:r>
      <w:r>
        <w:rPr>
          <w:sz w:val="28"/>
          <w:szCs w:val="28"/>
        </w:rPr>
        <w:t xml:space="preserve">  ________________</w:t>
      </w:r>
    </w:p>
    <w:p w:rsidR="00BF4EA8" w:rsidRPr="00D138DE" w:rsidRDefault="00BF4EA8" w:rsidP="00BF4E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rezilierea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comodat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 5614/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02.11.2016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HCL nr. </w:t>
      </w:r>
      <w:r w:rsidR="00BF1346">
        <w:rPr>
          <w:rFonts w:ascii="Times New Roman" w:eastAsia="Times New Roman" w:hAnsi="Times New Roman" w:cs="Times New Roman"/>
          <w:color w:val="000000"/>
          <w:sz w:val="28"/>
          <w:szCs w:val="28"/>
        </w:rPr>
        <w:t>28/2016</w:t>
      </w:r>
    </w:p>
    <w:p w:rsidR="00BF4EA8" w:rsidRDefault="00BF4EA8" w:rsidP="00BF4EA8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ab/>
      </w:r>
    </w:p>
    <w:p w:rsidR="00BF4EA8" w:rsidRPr="00D138DE" w:rsidRDefault="00BF4EA8" w:rsidP="00BF4EA8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>Consiliul local al comunei Livada,judeţul Arad</w:t>
      </w:r>
    </w:p>
    <w:p w:rsidR="00BF4EA8" w:rsidRDefault="00BF4EA8" w:rsidP="00BF4EA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EA8" w:rsidRDefault="00BF4EA8" w:rsidP="00BF4EA8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1346" w:rsidRPr="00FE37FE" w:rsidRDefault="00FE37FE" w:rsidP="00FE37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Expunerea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motive a 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primarului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1346" w:rsidRPr="00FE37FE" w:rsidRDefault="00FE37FE" w:rsidP="00FE37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Referatul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specialitate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întocmit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inspectorul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cadrul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compartimentului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urbanism </w:t>
      </w:r>
    </w:p>
    <w:p w:rsidR="00BF1346" w:rsidRPr="00FE37FE" w:rsidRDefault="00FE37FE" w:rsidP="00FE3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nerespectarea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punctului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4.2 lit.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contractual nr. 5614/02.11.2016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încheiat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Asociația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Club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Viitorul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1346" w:rsidRPr="00FE37FE" w:rsidRDefault="00FE37FE" w:rsidP="00FE37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 </w:t>
      </w:r>
      <w:proofErr w:type="gram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1552, art.</w:t>
      </w:r>
      <w:proofErr w:type="gram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1553  art</w:t>
      </w:r>
      <w:proofErr w:type="gram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2156- Cod Civil </w:t>
      </w:r>
    </w:p>
    <w:p w:rsidR="00BF1346" w:rsidRPr="00FE37FE" w:rsidRDefault="00FE37FE" w:rsidP="00FE37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 </w:t>
      </w:r>
      <w:proofErr w:type="gram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32, art.</w:t>
      </w:r>
      <w:proofErr w:type="gram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 din </w:t>
      </w:r>
      <w:proofErr w:type="spellStart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="00BF1346"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 50/1991 </w:t>
      </w:r>
      <w:proofErr w:type="spellStart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autorizarea</w:t>
      </w:r>
      <w:proofErr w:type="spellEnd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executării</w:t>
      </w:r>
      <w:proofErr w:type="spellEnd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construcții</w:t>
      </w:r>
      <w:proofErr w:type="spellEnd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>modificată</w:t>
      </w:r>
      <w:proofErr w:type="spellEnd"/>
      <w:r w:rsidRPr="00FE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4EA8" w:rsidRDefault="00BF4EA8" w:rsidP="00BF4E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7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lit. </w:t>
      </w:r>
      <w:r w:rsidR="00FE37FE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BF4EA8" w:rsidRDefault="00BF4EA8" w:rsidP="00BF4E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EA8" w:rsidRPr="00D138DE" w:rsidRDefault="00BF4EA8" w:rsidP="00BF4E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BF4EA8" w:rsidRDefault="00BF4EA8" w:rsidP="00BF4E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4EA8" w:rsidRPr="00D138DE" w:rsidRDefault="00BF4EA8" w:rsidP="00BF4E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BF4EA8" w:rsidRPr="00D138DE" w:rsidRDefault="00BF4EA8" w:rsidP="00BF4EA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Default="00BF4EA8" w:rsidP="00FE37FE">
      <w:pPr>
        <w:jc w:val="both"/>
        <w:rPr>
          <w:rFonts w:ascii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Art.1 Se</w:t>
      </w:r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rezilierea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="00FE3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7FE">
        <w:rPr>
          <w:rFonts w:ascii="Times New Roman" w:hAnsi="Times New Roman" w:cs="Times New Roman"/>
          <w:sz w:val="28"/>
          <w:szCs w:val="28"/>
        </w:rPr>
        <w:t xml:space="preserve">5614/02.11.2016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HCL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="00FE37FE">
        <w:rPr>
          <w:rFonts w:ascii="Times New Roman" w:hAnsi="Times New Roman" w:cs="Times New Roman"/>
          <w:sz w:val="28"/>
          <w:szCs w:val="28"/>
        </w:rPr>
        <w:t xml:space="preserve"> 28/</w:t>
      </w:r>
      <w:proofErr w:type="gramStart"/>
      <w:r w:rsidR="00FE37FE">
        <w:rPr>
          <w:rFonts w:ascii="Times New Roman" w:hAnsi="Times New Roman" w:cs="Times New Roman"/>
          <w:sz w:val="28"/>
          <w:szCs w:val="28"/>
        </w:rPr>
        <w:t>2016 ,</w:t>
      </w:r>
      <w:proofErr w:type="gramEnd"/>
      <w:r w:rsidR="00FE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</w:t>
      </w:r>
      <w:r w:rsidR="009C610E">
        <w:rPr>
          <w:rFonts w:ascii="Times New Roman" w:hAnsi="Times New Roman" w:cs="Times New Roman"/>
          <w:sz w:val="28"/>
          <w:szCs w:val="28"/>
        </w:rPr>
        <w:t xml:space="preserve"> - CUI 3519542 , cu </w:t>
      </w:r>
      <w:proofErr w:type="spellStart"/>
      <w:r w:rsidR="009C610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9C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10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C610E">
        <w:rPr>
          <w:rFonts w:ascii="Times New Roman" w:hAnsi="Times New Roman" w:cs="Times New Roman"/>
          <w:sz w:val="28"/>
          <w:szCs w:val="28"/>
        </w:rPr>
        <w:t xml:space="preserve"> cm. </w:t>
      </w:r>
      <w:proofErr w:type="spellStart"/>
      <w:r w:rsidR="009C610E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9C610E">
        <w:rPr>
          <w:rFonts w:ascii="Times New Roman" w:hAnsi="Times New Roman" w:cs="Times New Roman"/>
          <w:sz w:val="28"/>
          <w:szCs w:val="28"/>
        </w:rPr>
        <w:t xml:space="preserve"> nr. 355,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Asociația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Club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Sportiv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FE">
        <w:rPr>
          <w:rFonts w:ascii="Times New Roman" w:hAnsi="Times New Roman" w:cs="Times New Roman"/>
          <w:sz w:val="28"/>
          <w:szCs w:val="28"/>
        </w:rPr>
        <w:t>Viitorul</w:t>
      </w:r>
      <w:proofErr w:type="spellEnd"/>
      <w:r w:rsidR="00FE37FE">
        <w:rPr>
          <w:rFonts w:ascii="Times New Roman" w:hAnsi="Times New Roman" w:cs="Times New Roman"/>
          <w:sz w:val="28"/>
          <w:szCs w:val="28"/>
        </w:rPr>
        <w:t xml:space="preserve"> Arad </w:t>
      </w:r>
      <w:r w:rsidR="009C610E">
        <w:rPr>
          <w:rFonts w:ascii="Times New Roman" w:hAnsi="Times New Roman" w:cs="Times New Roman"/>
          <w:sz w:val="28"/>
          <w:szCs w:val="28"/>
        </w:rPr>
        <w:t xml:space="preserve"> - C.I.F. 33672709 , cu </w:t>
      </w:r>
      <w:proofErr w:type="spellStart"/>
      <w:r w:rsidR="009C610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9C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10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C610E">
        <w:rPr>
          <w:rFonts w:ascii="Times New Roman" w:hAnsi="Times New Roman" w:cs="Times New Roman"/>
          <w:sz w:val="28"/>
          <w:szCs w:val="28"/>
        </w:rPr>
        <w:t xml:space="preserve"> Arad , </w:t>
      </w:r>
      <w:proofErr w:type="spellStart"/>
      <w:r w:rsidR="009C610E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="009C610E">
        <w:rPr>
          <w:rFonts w:ascii="Times New Roman" w:hAnsi="Times New Roman" w:cs="Times New Roman"/>
          <w:sz w:val="28"/>
          <w:szCs w:val="28"/>
        </w:rPr>
        <w:t xml:space="preserve"> Heim </w:t>
      </w:r>
      <w:proofErr w:type="spellStart"/>
      <w:r w:rsidR="009C610E">
        <w:rPr>
          <w:rFonts w:ascii="Times New Roman" w:hAnsi="Times New Roman" w:cs="Times New Roman"/>
          <w:sz w:val="28"/>
          <w:szCs w:val="28"/>
        </w:rPr>
        <w:t>Domokoș</w:t>
      </w:r>
      <w:proofErr w:type="spellEnd"/>
      <w:r w:rsidR="009C610E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="009C610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9C610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9C61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10E">
        <w:rPr>
          <w:rFonts w:ascii="Times New Roman" w:hAnsi="Times New Roman" w:cs="Times New Roman"/>
          <w:sz w:val="28"/>
          <w:szCs w:val="28"/>
        </w:rPr>
        <w:t>Arad ,</w:t>
      </w:r>
      <w:proofErr w:type="gramEnd"/>
      <w:r w:rsidR="009C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10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C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10E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9C61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C610E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="009C610E">
        <w:rPr>
          <w:rFonts w:ascii="Times New Roman" w:hAnsi="Times New Roman" w:cs="Times New Roman"/>
          <w:sz w:val="28"/>
          <w:szCs w:val="28"/>
        </w:rPr>
        <w:t xml:space="preserve"> </w:t>
      </w:r>
      <w:r w:rsidR="002C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50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C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50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C450E">
        <w:rPr>
          <w:rFonts w:ascii="Times New Roman" w:hAnsi="Times New Roman" w:cs="Times New Roman"/>
          <w:sz w:val="28"/>
          <w:szCs w:val="28"/>
        </w:rPr>
        <w:t xml:space="preserve"> motive : </w:t>
      </w:r>
    </w:p>
    <w:p w:rsidR="002C450E" w:rsidRPr="00F0703E" w:rsidRDefault="002C450E" w:rsidP="002C45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nerespectarea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punctului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4.2 lit.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contractual nr. 5614/02.11.2016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comadatarul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executând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lucrări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construire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modificare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acceptul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obținerea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autorizației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construire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03E" w:rsidRPr="00DE16CA" w:rsidRDefault="00F0703E" w:rsidP="00DE16C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Cu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imobilul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 w:rsidRPr="00DE16CA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 w:rsidRPr="00DE16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CF nr.</w:t>
      </w:r>
      <w:proofErr w:type="gram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301582-</w:t>
      </w:r>
      <w:proofErr w:type="gramStart"/>
      <w:r w:rsidR="00DE16CA" w:rsidRPr="00DE16CA">
        <w:rPr>
          <w:rFonts w:ascii="Times New Roman" w:hAnsi="Times New Roman" w:cs="Times New Roman"/>
          <w:sz w:val="28"/>
          <w:szCs w:val="28"/>
        </w:rPr>
        <w:t>Livada ,</w:t>
      </w:r>
      <w:proofErr w:type="gram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cu nr. </w:t>
      </w:r>
      <w:proofErr w:type="gramStart"/>
      <w:r w:rsidR="00DE16CA" w:rsidRPr="00DE16CA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. 301582, </w:t>
      </w:r>
      <w:proofErr w:type="spellStart"/>
      <w:r w:rsidR="00DE16CA" w:rsidRPr="00DE16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 w:rsidRPr="00DE16CA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 w:rsidRPr="00DE16CA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de 10.319 </w:t>
      </w:r>
      <w:proofErr w:type="gramStart"/>
      <w:r w:rsidR="00DE16CA" w:rsidRPr="00DE16CA">
        <w:rPr>
          <w:rFonts w:ascii="Times New Roman" w:hAnsi="Times New Roman" w:cs="Times New Roman"/>
          <w:sz w:val="28"/>
          <w:szCs w:val="28"/>
        </w:rPr>
        <w:t>mp ,</w:t>
      </w:r>
      <w:proofErr w:type="gram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 w:rsidRPr="00DE16CA"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E16CA" w:rsidRPr="00DE16CA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 w:rsidRPr="00DE16CA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de sub A1 </w:t>
      </w:r>
      <w:proofErr w:type="spellStart"/>
      <w:r w:rsidR="00DE16CA" w:rsidRPr="00DE16C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 w:rsidRPr="00DE16CA">
        <w:rPr>
          <w:rFonts w:ascii="Times New Roman" w:hAnsi="Times New Roman" w:cs="Times New Roman"/>
          <w:sz w:val="28"/>
          <w:szCs w:val="28"/>
        </w:rPr>
        <w:t>vestiar-baza</w:t>
      </w:r>
      <w:proofErr w:type="spell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 w:rsidRPr="00DE16CA">
        <w:rPr>
          <w:rFonts w:ascii="Times New Roman" w:hAnsi="Times New Roman" w:cs="Times New Roman"/>
          <w:sz w:val="28"/>
          <w:szCs w:val="28"/>
        </w:rPr>
        <w:t>sportivă</w:t>
      </w:r>
      <w:proofErr w:type="spellEnd"/>
      <w:r w:rsidR="00DE16CA" w:rsidRPr="00DE16CA">
        <w:rPr>
          <w:rFonts w:ascii="Times New Roman" w:hAnsi="Times New Roman" w:cs="Times New Roman"/>
          <w:sz w:val="28"/>
          <w:szCs w:val="28"/>
        </w:rPr>
        <w:t xml:space="preserve"> de sub A1.1   </w:t>
      </w:r>
    </w:p>
    <w:p w:rsidR="002C450E" w:rsidRDefault="002C450E" w:rsidP="00FE3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Art. </w:t>
      </w:r>
      <w:r w:rsidR="00DE16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Comod</w:t>
      </w:r>
      <w:r w:rsidR="0093289E">
        <w:rPr>
          <w:rFonts w:ascii="Times New Roman" w:hAnsi="Times New Roman" w:cs="Times New Roman"/>
          <w:sz w:val="28"/>
          <w:szCs w:val="28"/>
        </w:rPr>
        <w:t>atarul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obligat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predarea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imobilul</w:t>
      </w:r>
      <w:r w:rsidR="0093289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fă</w:t>
      </w:r>
      <w:r>
        <w:rPr>
          <w:rFonts w:ascii="Times New Roman" w:hAnsi="Times New Roman" w:cs="Times New Roman"/>
          <w:sz w:val="28"/>
          <w:szCs w:val="28"/>
        </w:rPr>
        <w:t>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15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predarea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-verbal de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predare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9E">
        <w:rPr>
          <w:rFonts w:ascii="Times New Roman" w:hAnsi="Times New Roman" w:cs="Times New Roman"/>
          <w:sz w:val="28"/>
          <w:szCs w:val="28"/>
        </w:rPr>
        <w:t>primire</w:t>
      </w:r>
      <w:proofErr w:type="spellEnd"/>
      <w:r w:rsidR="0093289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3289E" w:rsidRDefault="0093289E" w:rsidP="00FE3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Art. </w:t>
      </w:r>
      <w:r w:rsidR="00DE16C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refuză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semnarea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predare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primire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proofErr w:type="gramStart"/>
      <w:r w:rsidR="00DE16CA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16CA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obligat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părăsească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CA">
        <w:rPr>
          <w:rFonts w:ascii="Times New Roman" w:hAnsi="Times New Roman" w:cs="Times New Roman"/>
          <w:sz w:val="28"/>
          <w:szCs w:val="28"/>
        </w:rPr>
        <w:t>sportivă</w:t>
      </w:r>
      <w:proofErr w:type="spellEnd"/>
      <w:r w:rsidR="00DE1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6CA" w:rsidRDefault="00DE16CA" w:rsidP="00FE3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6CA" w:rsidRDefault="00DE16CA" w:rsidP="00FE3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Înițiator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Contrasemnat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6CA" w:rsidRDefault="00DE16CA" w:rsidP="00FE3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Bimbo </w:t>
      </w:r>
      <w:proofErr w:type="spellStart"/>
      <w:r>
        <w:rPr>
          <w:rFonts w:ascii="Times New Roman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6CA" w:rsidRDefault="00DE16CA" w:rsidP="00FE3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Nadia </w:t>
      </w:r>
    </w:p>
    <w:p w:rsidR="009F1AF8" w:rsidRDefault="009F1AF8" w:rsidP="00FE3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F8" w:rsidRDefault="009F1AF8" w:rsidP="00FE3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F8" w:rsidRDefault="009F1AF8" w:rsidP="00FE3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F8" w:rsidRDefault="009F1AF8" w:rsidP="00FE3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F8" w:rsidRDefault="009F1AF8" w:rsidP="00FE3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F8" w:rsidRDefault="009F1AF8" w:rsidP="00FE3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F8" w:rsidRDefault="009F1AF8" w:rsidP="00FE3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F8" w:rsidRDefault="009F1AF8" w:rsidP="00FE3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F8" w:rsidRDefault="009F1AF8" w:rsidP="00FE3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F8" w:rsidRDefault="009F1AF8" w:rsidP="00FE3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F8" w:rsidRDefault="009F1AF8" w:rsidP="009F1A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9F1AF8" w:rsidRDefault="009F1AF8" w:rsidP="009F1AF8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9F1AF8" w:rsidRDefault="009F1AF8" w:rsidP="009F1AF8">
      <w:pPr>
        <w:spacing w:after="0"/>
      </w:pPr>
    </w:p>
    <w:p w:rsidR="009F1AF8" w:rsidRDefault="009F1AF8" w:rsidP="009F1AF8">
      <w:pPr>
        <w:spacing w:after="0"/>
      </w:pPr>
    </w:p>
    <w:p w:rsidR="009F1AF8" w:rsidRDefault="009F1AF8" w:rsidP="009F1AF8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9F1AF8" w:rsidRDefault="009F1AF8" w:rsidP="009F1A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9F1AF8" w:rsidRDefault="009F1AF8" w:rsidP="009F1AF8">
      <w:pPr>
        <w:spacing w:after="0"/>
        <w:jc w:val="center"/>
        <w:rPr>
          <w:sz w:val="28"/>
          <w:szCs w:val="28"/>
        </w:rPr>
      </w:pPr>
    </w:p>
    <w:p w:rsidR="009F1AF8" w:rsidRPr="00D138DE" w:rsidRDefault="009F1AF8" w:rsidP="009F1AF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rezilierea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comodat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 5614/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02.11.2016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HCL nr. 28/2016</w:t>
      </w:r>
    </w:p>
    <w:p w:rsidR="009F1AF8" w:rsidRDefault="009F1AF8" w:rsidP="009F1AF8">
      <w:pPr>
        <w:spacing w:after="0" w:line="36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ro-RO"/>
        </w:rPr>
      </w:pPr>
    </w:p>
    <w:p w:rsidR="009F1AF8" w:rsidRDefault="009F1AF8" w:rsidP="009F1AF8">
      <w:pPr>
        <w:spacing w:after="0" w:line="360" w:lineRule="atLeast"/>
        <w:jc w:val="center"/>
        <w:rPr>
          <w:rFonts w:cstheme="minorHAnsi"/>
          <w:color w:val="333333"/>
          <w:sz w:val="28"/>
          <w:szCs w:val="28"/>
          <w:lang w:val="ro-RO"/>
        </w:rPr>
      </w:pPr>
    </w:p>
    <w:p w:rsidR="009F1AF8" w:rsidRDefault="009F1AF8" w:rsidP="009F1AF8">
      <w:pPr>
        <w:spacing w:after="0"/>
        <w:jc w:val="center"/>
        <w:rPr>
          <w:sz w:val="28"/>
          <w:szCs w:val="28"/>
        </w:rPr>
      </w:pPr>
    </w:p>
    <w:p w:rsidR="009F1AF8" w:rsidRDefault="009F1AF8" w:rsidP="009F1AF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9F1AF8" w:rsidRDefault="009F1AF8" w:rsidP="009F1AF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9F1AF8" w:rsidRDefault="009F1AF8" w:rsidP="009F1AF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9F1AF8" w:rsidRDefault="009F1AF8" w:rsidP="009F1AF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9F1AF8" w:rsidRDefault="009F1AF8" w:rsidP="009F1AF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9F1AF8" w:rsidRDefault="009F1AF8" w:rsidP="009F1AF8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9F1AF8" w:rsidRDefault="009F1AF8" w:rsidP="009F1AF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9F1AF8" w:rsidRDefault="009F1AF8" w:rsidP="009F1AF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9F1AF8" w:rsidRDefault="009F1AF8" w:rsidP="009F1AF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9F1AF8" w:rsidRDefault="009F1AF8" w:rsidP="009F1AF8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9F1AF8" w:rsidRDefault="009F1AF8" w:rsidP="009F1AF8">
      <w:pPr>
        <w:spacing w:after="0"/>
        <w:jc w:val="both"/>
        <w:rPr>
          <w:rFonts w:cstheme="minorHAnsi"/>
          <w:sz w:val="28"/>
          <w:szCs w:val="28"/>
        </w:rPr>
      </w:pPr>
    </w:p>
    <w:p w:rsidR="009F1AF8" w:rsidRDefault="009F1AF8" w:rsidP="009F1A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AF8" w:rsidRPr="009F1AF8" w:rsidRDefault="009F1AF8" w:rsidP="009F1A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AF8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9F1AF8">
        <w:rPr>
          <w:rFonts w:ascii="Times New Roman" w:hAnsi="Times New Roman" w:cs="Times New Roman"/>
          <w:sz w:val="28"/>
          <w:szCs w:val="28"/>
        </w:rPr>
        <w:t>dezbătut</w:t>
      </w:r>
      <w:proofErr w:type="spellEnd"/>
      <w:r w:rsidRPr="009F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A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F1A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F1AF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9F1AF8">
        <w:rPr>
          <w:rFonts w:ascii="Times New Roman" w:hAnsi="Times New Roman" w:cs="Times New Roman"/>
          <w:sz w:val="28"/>
          <w:szCs w:val="28"/>
        </w:rPr>
        <w:t xml:space="preserve"> </w:t>
      </w:r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>rezilierea</w:t>
      </w:r>
      <w:proofErr w:type="spellEnd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>comodat</w:t>
      </w:r>
      <w:proofErr w:type="spellEnd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5614/</w:t>
      </w:r>
      <w:proofErr w:type="gramStart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02.11.2016  </w:t>
      </w:r>
      <w:proofErr w:type="spellStart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proofErr w:type="gramEnd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9F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HCL nr. 28/2016</w:t>
      </w:r>
      <w:proofErr w:type="gramStart"/>
      <w:r w:rsidRPr="009F1AF8"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, </w:t>
      </w:r>
      <w:r w:rsidRPr="009F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AF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proofErr w:type="gramEnd"/>
      <w:r w:rsidRPr="009F1AF8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9F1AF8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9F1AF8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9F1AF8" w:rsidRDefault="009F1AF8" w:rsidP="009F1AF8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9F1AF8" w:rsidRDefault="009F1AF8" w:rsidP="009F1AF8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9F1AF8" w:rsidRDefault="009F1AF8" w:rsidP="009F1AF8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9F1AF8" w:rsidRDefault="009F1AF8" w:rsidP="009F1AF8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9F1AF8" w:rsidRDefault="009F1AF8" w:rsidP="009F1AF8">
      <w:pPr>
        <w:spacing w:after="0"/>
      </w:pPr>
    </w:p>
    <w:p w:rsidR="009F1AF8" w:rsidRDefault="009F1AF8" w:rsidP="009F1AF8"/>
    <w:p w:rsidR="009F1AF8" w:rsidRDefault="009F1AF8" w:rsidP="00FE37FE">
      <w:pPr>
        <w:jc w:val="both"/>
      </w:pPr>
    </w:p>
    <w:sectPr w:rsidR="009F1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4EA8"/>
    <w:rsid w:val="002C450E"/>
    <w:rsid w:val="0093289E"/>
    <w:rsid w:val="009C610E"/>
    <w:rsid w:val="009F1AF8"/>
    <w:rsid w:val="00B169D3"/>
    <w:rsid w:val="00BF1346"/>
    <w:rsid w:val="00BF4EA8"/>
    <w:rsid w:val="00DE16CA"/>
    <w:rsid w:val="00F0703E"/>
    <w:rsid w:val="00FE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4E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EA8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F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8</cp:revision>
  <cp:lastPrinted>2019-04-17T09:45:00Z</cp:lastPrinted>
  <dcterms:created xsi:type="dcterms:W3CDTF">2019-04-17T08:09:00Z</dcterms:created>
  <dcterms:modified xsi:type="dcterms:W3CDTF">2019-04-17T10:00:00Z</dcterms:modified>
</cp:coreProperties>
</file>